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D7F2" w14:textId="1E01FDE9" w:rsidR="00D209AC" w:rsidRPr="00D209AC" w:rsidRDefault="00B75C93" w:rsidP="00D209A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2019</w:t>
      </w:r>
      <w:r w:rsidR="00D209AC" w:rsidRPr="00D209AC">
        <w:rPr>
          <w:sz w:val="36"/>
          <w:szCs w:val="36"/>
          <w:u w:val="single"/>
        </w:rPr>
        <w:t xml:space="preserve"> </w:t>
      </w:r>
      <w:proofErr w:type="spellStart"/>
      <w:r w:rsidR="00D209AC" w:rsidRPr="00D209AC">
        <w:rPr>
          <w:sz w:val="36"/>
          <w:szCs w:val="36"/>
          <w:u w:val="single"/>
        </w:rPr>
        <w:t>Tah</w:t>
      </w:r>
      <w:proofErr w:type="spellEnd"/>
      <w:r w:rsidR="00D209AC" w:rsidRPr="00D209AC">
        <w:rPr>
          <w:sz w:val="36"/>
          <w:szCs w:val="36"/>
          <w:u w:val="single"/>
        </w:rPr>
        <w:t>-Neva Track</w:t>
      </w:r>
    </w:p>
    <w:p w14:paraId="2F862A4B" w14:textId="77777777" w:rsidR="00D209AC" w:rsidRPr="00D209AC" w:rsidRDefault="00D209AC" w:rsidP="00D209AC">
      <w:r w:rsidRPr="00D209AC">
        <w:t> </w:t>
      </w:r>
    </w:p>
    <w:p w14:paraId="49114EBF" w14:textId="77777777" w:rsidR="00D209AC" w:rsidRPr="00D209AC" w:rsidRDefault="00D209AC" w:rsidP="00D209AC">
      <w:pPr>
        <w:rPr>
          <w:b/>
        </w:rPr>
      </w:pPr>
      <w:r w:rsidRPr="00D209AC">
        <w:rPr>
          <w:b/>
        </w:rPr>
        <w:t>Please find attached:</w:t>
      </w:r>
    </w:p>
    <w:p w14:paraId="3806C483" w14:textId="77777777" w:rsidR="00D209AC" w:rsidRPr="00D209AC" w:rsidRDefault="00D209AC" w:rsidP="00D209AC">
      <w:r w:rsidRPr="00D209AC">
        <w:tab/>
        <w:t>Revised Meet Schedule (Please note $25 fee for each meet)</w:t>
      </w:r>
    </w:p>
    <w:p w14:paraId="76ADA83C" w14:textId="77777777" w:rsidR="00D209AC" w:rsidRPr="00D209AC" w:rsidRDefault="00D209AC" w:rsidP="00D209AC">
      <w:r w:rsidRPr="00D209AC">
        <w:tab/>
        <w:t>Order of Events</w:t>
      </w:r>
    </w:p>
    <w:p w14:paraId="7F1BED0B" w14:textId="45DCEC22" w:rsidR="00D209AC" w:rsidRPr="00D209AC" w:rsidRDefault="00D209AC" w:rsidP="00D209AC">
      <w:r w:rsidRPr="00D209AC">
        <w:tab/>
        <w:t xml:space="preserve">Invoice for weekly track meets </w:t>
      </w:r>
      <w:r w:rsidR="00C23105">
        <w:t>(these will be sent out prior to the season)</w:t>
      </w:r>
    </w:p>
    <w:p w14:paraId="6D61CAE3" w14:textId="5958340B" w:rsidR="00D209AC" w:rsidRPr="00D209AC" w:rsidRDefault="00D209AC" w:rsidP="00D209AC">
      <w:r w:rsidRPr="00D209AC">
        <w:tab/>
        <w:t>Invoice for championship meet</w:t>
      </w:r>
      <w:r w:rsidR="00C23105">
        <w:t xml:space="preserve"> </w:t>
      </w:r>
      <w:r w:rsidR="00C23105">
        <w:t>(these will be sent out prior to the season)</w:t>
      </w:r>
    </w:p>
    <w:p w14:paraId="5BB14519" w14:textId="77777777" w:rsidR="00D209AC" w:rsidRPr="00D209AC" w:rsidRDefault="00D209AC" w:rsidP="00D209AC">
      <w:r w:rsidRPr="00D209AC">
        <w:t> </w:t>
      </w:r>
    </w:p>
    <w:p w14:paraId="3AB4B9CE" w14:textId="77777777" w:rsidR="00D209AC" w:rsidRPr="00D209AC" w:rsidRDefault="00D209AC" w:rsidP="00D209AC">
      <w:r w:rsidRPr="00D209AC">
        <w:t> </w:t>
      </w:r>
    </w:p>
    <w:p w14:paraId="4248F8FD" w14:textId="77777777" w:rsidR="00D209AC" w:rsidRPr="00D209AC" w:rsidRDefault="00D209AC" w:rsidP="00D209AC">
      <w:pPr>
        <w:rPr>
          <w:b/>
        </w:rPr>
      </w:pPr>
      <w:r w:rsidRPr="00D209AC">
        <w:rPr>
          <w:b/>
        </w:rPr>
        <w:t>Meet Format</w:t>
      </w:r>
    </w:p>
    <w:p w14:paraId="0484E3FF" w14:textId="77777777" w:rsidR="00D209AC" w:rsidRPr="00D209AC" w:rsidRDefault="00D209AC" w:rsidP="00D209AC">
      <w:pPr>
        <w:pStyle w:val="ListParagraph"/>
        <w:numPr>
          <w:ilvl w:val="0"/>
          <w:numId w:val="9"/>
        </w:numPr>
      </w:pPr>
      <w:r w:rsidRPr="00D209AC">
        <w:t xml:space="preserve">6th grade meets </w:t>
      </w:r>
    </w:p>
    <w:p w14:paraId="792B5831" w14:textId="112B9533" w:rsidR="00D209AC" w:rsidRDefault="00D209AC" w:rsidP="00D209AC">
      <w:pPr>
        <w:pStyle w:val="ListParagraph"/>
        <w:numPr>
          <w:ilvl w:val="1"/>
          <w:numId w:val="9"/>
        </w:numPr>
      </w:pPr>
      <w:r w:rsidRPr="00D209AC">
        <w:t>Schools may have two relay teams in 4 x 1</w:t>
      </w:r>
      <w:r w:rsidR="00C23105">
        <w:t>00</w:t>
      </w:r>
    </w:p>
    <w:p w14:paraId="50079254" w14:textId="574DE8DD" w:rsidR="00C23105" w:rsidRDefault="00C23105" w:rsidP="00D209AC">
      <w:pPr>
        <w:pStyle w:val="ListParagraph"/>
        <w:numPr>
          <w:ilvl w:val="1"/>
          <w:numId w:val="9"/>
        </w:numPr>
      </w:pPr>
      <w:r>
        <w:t>Schools may have more than 4 athletes in each event</w:t>
      </w:r>
    </w:p>
    <w:p w14:paraId="313E24A1" w14:textId="1082E568" w:rsidR="00C23105" w:rsidRPr="00D209AC" w:rsidRDefault="00C23105" w:rsidP="00D209AC">
      <w:pPr>
        <w:pStyle w:val="ListParagraph"/>
        <w:numPr>
          <w:ilvl w:val="1"/>
          <w:numId w:val="9"/>
        </w:numPr>
      </w:pPr>
      <w:r>
        <w:t>All 6</w:t>
      </w:r>
      <w:r w:rsidRPr="00C23105">
        <w:rPr>
          <w:vertAlign w:val="superscript"/>
        </w:rPr>
        <w:t>th</w:t>
      </w:r>
      <w:r>
        <w:t xml:space="preserve"> grade meets will be set-up in Athletic.net with all results posted after the meet, similar to regular season meets. </w:t>
      </w:r>
    </w:p>
    <w:p w14:paraId="2165384D" w14:textId="432D9992" w:rsidR="00C23105" w:rsidRDefault="00C23105" w:rsidP="00D209AC">
      <w:pPr>
        <w:pStyle w:val="ListParagraph"/>
        <w:numPr>
          <w:ilvl w:val="0"/>
          <w:numId w:val="9"/>
        </w:numPr>
      </w:pPr>
      <w:r>
        <w:t>At</w:t>
      </w:r>
      <w:r w:rsidR="00D209AC" w:rsidRPr="00D209AC">
        <w:t xml:space="preserve"> regular season meets </w:t>
      </w:r>
      <w:r>
        <w:t xml:space="preserve">schools may </w:t>
      </w:r>
      <w:r w:rsidR="00D209AC" w:rsidRPr="00D209AC">
        <w:t xml:space="preserve">only </w:t>
      </w:r>
      <w:r>
        <w:t xml:space="preserve">have </w:t>
      </w:r>
      <w:r w:rsidR="00D209AC" w:rsidRPr="00D209AC">
        <w:t xml:space="preserve">4 entries in each event. This includes 4 entries in the 100m. </w:t>
      </w:r>
    </w:p>
    <w:p w14:paraId="47694756" w14:textId="500E5327" w:rsidR="00C23105" w:rsidRDefault="00C23105" w:rsidP="00C23105">
      <w:pPr>
        <w:pStyle w:val="ListParagraph"/>
        <w:numPr>
          <w:ilvl w:val="1"/>
          <w:numId w:val="9"/>
        </w:numPr>
      </w:pPr>
      <w:r>
        <w:t xml:space="preserve">The only exception is the 4x100 relay – each school is allowed to enter two relay teams, an A team and a B team. </w:t>
      </w:r>
    </w:p>
    <w:p w14:paraId="5098F242" w14:textId="787715BF" w:rsidR="00C23105" w:rsidRDefault="00C23105" w:rsidP="00C23105">
      <w:pPr>
        <w:pStyle w:val="ListParagraph"/>
        <w:numPr>
          <w:ilvl w:val="2"/>
          <w:numId w:val="9"/>
        </w:numPr>
      </w:pPr>
      <w:r>
        <w:t xml:space="preserve">At championships, only the highest finishing team (either the A or B team) per/school will score team points. </w:t>
      </w:r>
    </w:p>
    <w:p w14:paraId="0EE3569A" w14:textId="56D0C011" w:rsidR="00D209AC" w:rsidRPr="00D209AC" w:rsidRDefault="00D209AC" w:rsidP="00D209AC">
      <w:pPr>
        <w:pStyle w:val="ListParagraph"/>
        <w:numPr>
          <w:ilvl w:val="0"/>
          <w:numId w:val="9"/>
        </w:numPr>
      </w:pPr>
      <w:r w:rsidRPr="00D209AC">
        <w:t xml:space="preserve">No stickers are needed for </w:t>
      </w:r>
      <w:r w:rsidR="00C23105">
        <w:t xml:space="preserve">regular season </w:t>
      </w:r>
      <w:r w:rsidRPr="00D209AC">
        <w:t>meets</w:t>
      </w:r>
      <w:r w:rsidR="00C23105">
        <w:t>.</w:t>
      </w:r>
    </w:p>
    <w:p w14:paraId="427DFCBB" w14:textId="77777777" w:rsidR="00D209AC" w:rsidRPr="00D209AC" w:rsidRDefault="00D209AC" w:rsidP="00D209AC">
      <w:pPr>
        <w:pStyle w:val="ListParagraph"/>
        <w:numPr>
          <w:ilvl w:val="1"/>
          <w:numId w:val="9"/>
        </w:numPr>
      </w:pPr>
      <w:r w:rsidRPr="00D209AC">
        <w:t>Athletes will be verbally given their time/mark immediately after completing their event</w:t>
      </w:r>
    </w:p>
    <w:p w14:paraId="765560E8" w14:textId="77777777" w:rsidR="00D209AC" w:rsidRPr="00D209AC" w:rsidRDefault="00D209AC" w:rsidP="00D209AC">
      <w:pPr>
        <w:pStyle w:val="ListParagraph"/>
        <w:numPr>
          <w:ilvl w:val="1"/>
          <w:numId w:val="9"/>
        </w:numPr>
      </w:pPr>
      <w:r w:rsidRPr="00D209AC">
        <w:t>It is your athlete's responsibility to report their score to coaches</w:t>
      </w:r>
    </w:p>
    <w:p w14:paraId="204F5F44" w14:textId="15948566" w:rsidR="00D209AC" w:rsidRPr="00D209AC" w:rsidRDefault="00D209AC" w:rsidP="00E03662">
      <w:pPr>
        <w:pStyle w:val="ListParagraph"/>
        <w:numPr>
          <w:ilvl w:val="2"/>
          <w:numId w:val="9"/>
        </w:numPr>
      </w:pPr>
      <w:r w:rsidRPr="00D209AC">
        <w:t>Suggestions for this include</w:t>
      </w:r>
      <w:r w:rsidR="00C23105">
        <w:t>;</w:t>
      </w:r>
      <w:r w:rsidRPr="00D209AC">
        <w:t xml:space="preserve"> team managers</w:t>
      </w:r>
      <w:r w:rsidR="00C23105">
        <w:t>/coaches</w:t>
      </w:r>
      <w:r w:rsidR="00E03662">
        <w:t xml:space="preserve">, a </w:t>
      </w:r>
      <w:r w:rsidRPr="00D209AC">
        <w:t>dedicated location for a team score sheet</w:t>
      </w:r>
      <w:r w:rsidR="00E03662">
        <w:t>/table at your school site</w:t>
      </w:r>
      <w:r w:rsidRPr="00D209AC">
        <w:t xml:space="preserve"> and have ea</w:t>
      </w:r>
      <w:r w:rsidR="00E03662">
        <w:t>ch athlete write their own mark</w:t>
      </w:r>
    </w:p>
    <w:p w14:paraId="200678F0" w14:textId="52C86B08" w:rsidR="00D209AC" w:rsidRDefault="00D209AC" w:rsidP="00D209AC">
      <w:pPr>
        <w:pStyle w:val="ListParagraph"/>
        <w:numPr>
          <w:ilvl w:val="2"/>
          <w:numId w:val="9"/>
        </w:numPr>
      </w:pPr>
      <w:r w:rsidRPr="00D209AC">
        <w:t xml:space="preserve">All marks/times must be entered in to </w:t>
      </w:r>
      <w:r w:rsidR="00E03662">
        <w:t>the results template (google sheets – this will be provided prior to each meet)</w:t>
      </w:r>
      <w:r w:rsidRPr="00D209AC">
        <w:t xml:space="preserve"> after each meet in order to share results between schools. </w:t>
      </w:r>
    </w:p>
    <w:p w14:paraId="6E0591A3" w14:textId="7FA976E8" w:rsidR="00E03662" w:rsidRDefault="00E03662" w:rsidP="00E03662">
      <w:pPr>
        <w:pStyle w:val="ListParagraph"/>
        <w:numPr>
          <w:ilvl w:val="3"/>
          <w:numId w:val="9"/>
        </w:numPr>
      </w:pPr>
      <w:r>
        <w:t>All results must be entered in to the google results sheet by 12pm on the Saturday after the meet. The results will then be entered in to Athletic.net.</w:t>
      </w:r>
    </w:p>
    <w:p w14:paraId="23439AB1" w14:textId="02A3536D" w:rsidR="00E03662" w:rsidRDefault="00E03662" w:rsidP="00E03662">
      <w:pPr>
        <w:pStyle w:val="ListParagraph"/>
        <w:numPr>
          <w:ilvl w:val="4"/>
          <w:numId w:val="9"/>
        </w:numPr>
      </w:pPr>
      <w:r>
        <w:t>Check the accuracy of your athletes results before entering them. Athletic.net will not accept results that look incorrect (i.e. 7</w:t>
      </w:r>
      <w:r w:rsidRPr="00E03662">
        <w:rPr>
          <w:vertAlign w:val="superscript"/>
        </w:rPr>
        <w:t>th</w:t>
      </w:r>
      <w:r>
        <w:t xml:space="preserve"> grade boys cannot run a 100m in 10sec). </w:t>
      </w:r>
    </w:p>
    <w:p w14:paraId="4EC41ED7" w14:textId="1D91FE40" w:rsidR="00E03662" w:rsidRDefault="00E03662" w:rsidP="00E03662">
      <w:pPr>
        <w:pStyle w:val="ListParagraph"/>
        <w:numPr>
          <w:ilvl w:val="4"/>
          <w:numId w:val="9"/>
        </w:numPr>
      </w:pPr>
      <w:r>
        <w:t xml:space="preserve">A cheat sheet on correct formatting for results will be provided before the season (i.e. field events are 10-01, not 10’1”). </w:t>
      </w:r>
    </w:p>
    <w:p w14:paraId="335A62BC" w14:textId="77777777" w:rsidR="00D209AC" w:rsidRPr="00D209AC" w:rsidRDefault="00D209AC" w:rsidP="00D209AC">
      <w:pPr>
        <w:pStyle w:val="ListParagraph"/>
        <w:numPr>
          <w:ilvl w:val="0"/>
          <w:numId w:val="9"/>
        </w:numPr>
      </w:pPr>
      <w:r w:rsidRPr="00D209AC">
        <w:t>Field events will be run by coaches from participating schools</w:t>
      </w:r>
    </w:p>
    <w:p w14:paraId="2D8A8E14" w14:textId="77777777" w:rsidR="00D209AC" w:rsidRPr="00D209AC" w:rsidRDefault="00D209AC" w:rsidP="00D209AC">
      <w:pPr>
        <w:pStyle w:val="ListParagraph"/>
        <w:numPr>
          <w:ilvl w:val="0"/>
          <w:numId w:val="9"/>
        </w:numPr>
      </w:pPr>
      <w:r w:rsidRPr="00D209AC">
        <w:t xml:space="preserve">Host schools will be responsible for running events. </w:t>
      </w:r>
    </w:p>
    <w:p w14:paraId="37796F8E" w14:textId="77777777" w:rsidR="00D209AC" w:rsidRPr="00D209AC" w:rsidRDefault="00D209AC" w:rsidP="00D209AC">
      <w:pPr>
        <w:pStyle w:val="ListParagraph"/>
        <w:numPr>
          <w:ilvl w:val="1"/>
          <w:numId w:val="9"/>
        </w:numPr>
      </w:pPr>
      <w:r w:rsidRPr="00D209AC">
        <w:t>However, all teams should bring one parent/teacher volunteer to each of the regular season meets to help with timekeeping</w:t>
      </w:r>
    </w:p>
    <w:p w14:paraId="48B96FB4" w14:textId="182A5A3E" w:rsidR="00D209AC" w:rsidRPr="00D209AC" w:rsidRDefault="00D209AC" w:rsidP="00D209AC">
      <w:pPr>
        <w:pStyle w:val="ListParagraph"/>
        <w:numPr>
          <w:ilvl w:val="0"/>
          <w:numId w:val="9"/>
        </w:numPr>
      </w:pPr>
      <w:r w:rsidRPr="00D209AC">
        <w:lastRenderedPageBreak/>
        <w:t>Possible/Preferred assignments for field events</w:t>
      </w:r>
      <w:r w:rsidR="00E03662">
        <w:t xml:space="preserve"> (all schools need to help with field events, so please sign-up for an event). </w:t>
      </w:r>
    </w:p>
    <w:p w14:paraId="0CFF336C" w14:textId="4B0B3E5F" w:rsidR="00D209AC" w:rsidRPr="00D209AC" w:rsidRDefault="00E03662" w:rsidP="00D209AC">
      <w:pPr>
        <w:ind w:left="1440"/>
      </w:pPr>
      <w:r>
        <w:t>EVMS</w:t>
      </w:r>
      <w:r>
        <w:tab/>
      </w:r>
      <w:r>
        <w:tab/>
      </w:r>
      <w:r>
        <w:tab/>
        <w:t>HJ</w:t>
      </w:r>
    </w:p>
    <w:p w14:paraId="35646058" w14:textId="77777777" w:rsidR="00D209AC" w:rsidRPr="00D209AC" w:rsidRDefault="00D209AC" w:rsidP="00D209AC">
      <w:pPr>
        <w:ind w:left="1440"/>
      </w:pPr>
      <w:r w:rsidRPr="00D209AC">
        <w:t>FCA</w:t>
      </w:r>
      <w:r w:rsidRPr="00D209AC">
        <w:tab/>
      </w:r>
      <w:r w:rsidRPr="00D209AC">
        <w:tab/>
      </w:r>
      <w:r w:rsidRPr="00D209AC">
        <w:tab/>
        <w:t>LJ (girls)</w:t>
      </w:r>
    </w:p>
    <w:p w14:paraId="66D0ECF4" w14:textId="04D3A748" w:rsidR="00D209AC" w:rsidRDefault="00D209AC" w:rsidP="00D209AC">
      <w:pPr>
        <w:ind w:left="1440"/>
      </w:pPr>
      <w:r w:rsidRPr="00D209AC">
        <w:t>Beth Lutheran</w:t>
      </w:r>
      <w:r w:rsidRPr="00D209AC">
        <w:tab/>
        <w:t>Shot or Discus</w:t>
      </w:r>
    </w:p>
    <w:p w14:paraId="46C53A51" w14:textId="5324D457" w:rsidR="00E03662" w:rsidRPr="00D209AC" w:rsidRDefault="00E03662" w:rsidP="00D209AC">
      <w:pPr>
        <w:ind w:left="1440"/>
      </w:pPr>
      <w:proofErr w:type="spellStart"/>
      <w:r>
        <w:t>Whittell</w:t>
      </w:r>
      <w:proofErr w:type="spellEnd"/>
      <w:r>
        <w:tab/>
      </w:r>
      <w:r>
        <w:tab/>
        <w:t>Shot or Discus</w:t>
      </w:r>
    </w:p>
    <w:p w14:paraId="781F3670" w14:textId="77777777" w:rsidR="00D209AC" w:rsidRPr="00D209AC" w:rsidRDefault="00D209AC" w:rsidP="00D209AC">
      <w:pPr>
        <w:ind w:left="1440"/>
      </w:pPr>
      <w:r w:rsidRPr="00D209AC">
        <w:t>STMS</w:t>
      </w:r>
      <w:r w:rsidRPr="00D209AC">
        <w:tab/>
      </w:r>
      <w:r w:rsidRPr="00D209AC">
        <w:tab/>
      </w:r>
      <w:r w:rsidRPr="00D209AC">
        <w:tab/>
        <w:t>Discus</w:t>
      </w:r>
    </w:p>
    <w:p w14:paraId="607852CF" w14:textId="77777777" w:rsidR="00D209AC" w:rsidRPr="00D209AC" w:rsidRDefault="00D209AC" w:rsidP="00D209AC">
      <w:pPr>
        <w:ind w:left="1440"/>
      </w:pPr>
      <w:r w:rsidRPr="00D209AC">
        <w:t>Lake Tahoe</w:t>
      </w:r>
      <w:r w:rsidRPr="00D209AC">
        <w:tab/>
      </w:r>
      <w:r w:rsidRPr="00D209AC">
        <w:tab/>
        <w:t>HJ</w:t>
      </w:r>
    </w:p>
    <w:p w14:paraId="030DAD3D" w14:textId="77777777" w:rsidR="00D209AC" w:rsidRPr="00D209AC" w:rsidRDefault="00D209AC" w:rsidP="00D209AC">
      <w:pPr>
        <w:ind w:left="1440"/>
      </w:pPr>
      <w:r w:rsidRPr="00D209AC">
        <w:t>Incline</w:t>
      </w:r>
      <w:r w:rsidRPr="00D209AC">
        <w:tab/>
      </w:r>
      <w:r w:rsidRPr="00D209AC">
        <w:tab/>
      </w:r>
      <w:r w:rsidRPr="00D209AC">
        <w:tab/>
        <w:t>LJ</w:t>
      </w:r>
    </w:p>
    <w:p w14:paraId="3EBBAF10" w14:textId="77777777" w:rsidR="00D209AC" w:rsidRPr="00D209AC" w:rsidRDefault="00D209AC" w:rsidP="00D209AC">
      <w:pPr>
        <w:ind w:left="1440"/>
      </w:pPr>
      <w:r w:rsidRPr="00D209AC">
        <w:t>CVMS</w:t>
      </w:r>
      <w:r w:rsidRPr="00D209AC">
        <w:tab/>
      </w:r>
      <w:r w:rsidRPr="00D209AC">
        <w:tab/>
      </w:r>
      <w:r w:rsidRPr="00D209AC">
        <w:tab/>
        <w:t>TJ</w:t>
      </w:r>
    </w:p>
    <w:p w14:paraId="4137D19B" w14:textId="77777777" w:rsidR="00D209AC" w:rsidRPr="00D209AC" w:rsidRDefault="00D209AC" w:rsidP="00D209AC">
      <w:pPr>
        <w:pStyle w:val="ListParagraph"/>
        <w:numPr>
          <w:ilvl w:val="0"/>
          <w:numId w:val="12"/>
        </w:numPr>
      </w:pPr>
      <w:r w:rsidRPr="00D209AC">
        <w:t>At coaches meeting, prior to each meet, assignments will be finalized</w:t>
      </w:r>
    </w:p>
    <w:p w14:paraId="1570FB28" w14:textId="77777777" w:rsidR="00D209AC" w:rsidRDefault="00D209AC" w:rsidP="00D209AC">
      <w:pPr>
        <w:pStyle w:val="ListParagraph"/>
        <w:numPr>
          <w:ilvl w:val="0"/>
          <w:numId w:val="12"/>
        </w:numPr>
      </w:pPr>
      <w:r w:rsidRPr="00D209AC">
        <w:t>All jumping events will consist of 3 attempts</w:t>
      </w:r>
    </w:p>
    <w:p w14:paraId="0F43C702" w14:textId="273CCCBD" w:rsidR="002704DB" w:rsidRPr="00D209AC" w:rsidRDefault="002704DB" w:rsidP="002704DB">
      <w:pPr>
        <w:pStyle w:val="ListParagraph"/>
        <w:numPr>
          <w:ilvl w:val="1"/>
          <w:numId w:val="12"/>
        </w:numPr>
      </w:pPr>
      <w:r>
        <w:t>For high jump, 7</w:t>
      </w:r>
      <w:r w:rsidRPr="002704DB">
        <w:rPr>
          <w:vertAlign w:val="superscript"/>
        </w:rPr>
        <w:t>th</w:t>
      </w:r>
      <w:r>
        <w:t xml:space="preserve"> grade boys and girls will be first at meets. </w:t>
      </w:r>
    </w:p>
    <w:p w14:paraId="2A5FEAD3" w14:textId="77777777" w:rsidR="00D209AC" w:rsidRPr="00D209AC" w:rsidRDefault="00D209AC" w:rsidP="00D209AC">
      <w:pPr>
        <w:pStyle w:val="ListParagraph"/>
        <w:numPr>
          <w:ilvl w:val="0"/>
          <w:numId w:val="12"/>
        </w:numPr>
      </w:pPr>
      <w:r w:rsidRPr="00D209AC">
        <w:t>All meets will have professional starters to run the meets</w:t>
      </w:r>
    </w:p>
    <w:p w14:paraId="3CC06A75" w14:textId="77777777" w:rsidR="00D209AC" w:rsidRPr="00D209AC" w:rsidRDefault="00D209AC" w:rsidP="00D209AC">
      <w:r w:rsidRPr="00D209AC">
        <w:tab/>
        <w:t>(Anthony Davis anttrack2015@gmail.com)</w:t>
      </w:r>
    </w:p>
    <w:p w14:paraId="3CC0E11F" w14:textId="77777777" w:rsidR="00D209AC" w:rsidRPr="00D209AC" w:rsidRDefault="00D209AC" w:rsidP="00D209AC">
      <w:pPr>
        <w:pStyle w:val="ListParagraph"/>
        <w:numPr>
          <w:ilvl w:val="0"/>
          <w:numId w:val="13"/>
        </w:numPr>
      </w:pPr>
      <w:r w:rsidRPr="00D209AC">
        <w:t>Each participating school will bring a $25 check to each meet made out to hosting school to cover starter fees (invoice is attached)</w:t>
      </w:r>
    </w:p>
    <w:p w14:paraId="7F0CF899" w14:textId="113A461C" w:rsidR="00D209AC" w:rsidRPr="00E03662" w:rsidRDefault="00D209AC" w:rsidP="00D209AC">
      <w:r w:rsidRPr="00D209AC">
        <w:t> </w:t>
      </w:r>
    </w:p>
    <w:p w14:paraId="2FA9F5AE" w14:textId="77777777" w:rsidR="00D209AC" w:rsidRDefault="00D209AC" w:rsidP="00D209AC">
      <w:pPr>
        <w:rPr>
          <w:b/>
        </w:rPr>
      </w:pPr>
    </w:p>
    <w:p w14:paraId="2642D494" w14:textId="77777777" w:rsidR="00D209AC" w:rsidRPr="00D209AC" w:rsidRDefault="00D209AC" w:rsidP="00D209AC">
      <w:pPr>
        <w:rPr>
          <w:b/>
        </w:rPr>
      </w:pPr>
      <w:r w:rsidRPr="00D209AC">
        <w:rPr>
          <w:b/>
        </w:rPr>
        <w:t>Cancellation of Meets</w:t>
      </w:r>
    </w:p>
    <w:p w14:paraId="6CE1E65D" w14:textId="03A04C15" w:rsidR="00D209AC" w:rsidRDefault="00D209AC" w:rsidP="00D209AC">
      <w:pPr>
        <w:pStyle w:val="ListParagraph"/>
        <w:numPr>
          <w:ilvl w:val="0"/>
          <w:numId w:val="13"/>
        </w:numPr>
      </w:pPr>
      <w:r w:rsidRPr="00D209AC">
        <w:t xml:space="preserve">Host school will send out </w:t>
      </w:r>
      <w:r w:rsidR="00433C1C">
        <w:t xml:space="preserve">an </w:t>
      </w:r>
      <w:r w:rsidRPr="00D209AC">
        <w:t xml:space="preserve">email by 10:00 a.m. </w:t>
      </w:r>
      <w:r w:rsidR="00433C1C">
        <w:t xml:space="preserve">on the </w:t>
      </w:r>
      <w:r w:rsidRPr="00D209AC">
        <w:t>day of the meet if cancelled</w:t>
      </w:r>
    </w:p>
    <w:p w14:paraId="3793860A" w14:textId="26C597EC" w:rsidR="00E03662" w:rsidRDefault="00E03662" w:rsidP="00D209AC">
      <w:pPr>
        <w:pStyle w:val="ListParagraph"/>
        <w:numPr>
          <w:ilvl w:val="0"/>
          <w:numId w:val="13"/>
        </w:numPr>
      </w:pPr>
      <w:r>
        <w:t>The host school is responsible for monitoring any dangerous weather and for making the final decision on abandoning/delaying a meet</w:t>
      </w:r>
      <w:r w:rsidR="00A04046">
        <w:t>.</w:t>
      </w:r>
    </w:p>
    <w:p w14:paraId="0562034B" w14:textId="4C6AB49B" w:rsidR="00A04046" w:rsidRDefault="00A04046" w:rsidP="00A04046">
      <w:pPr>
        <w:pStyle w:val="ListParagraph"/>
        <w:numPr>
          <w:ilvl w:val="1"/>
          <w:numId w:val="13"/>
        </w:numPr>
      </w:pPr>
      <w:r>
        <w:t>Host schools should have a plan in place in case of lightning</w:t>
      </w:r>
    </w:p>
    <w:p w14:paraId="349F8590" w14:textId="31721F80" w:rsidR="00A04046" w:rsidRPr="00D209AC" w:rsidRDefault="00A04046" w:rsidP="00A04046">
      <w:pPr>
        <w:pStyle w:val="ListParagraph"/>
        <w:numPr>
          <w:ilvl w:val="2"/>
          <w:numId w:val="13"/>
        </w:numPr>
      </w:pPr>
      <w:r>
        <w:t xml:space="preserve">Safe space for teams to wait until storm passes, chain of command to make decision on abandoning/delaying meet, etc. </w:t>
      </w:r>
    </w:p>
    <w:p w14:paraId="314F6B42" w14:textId="77777777" w:rsidR="00D209AC" w:rsidRPr="00D209AC" w:rsidRDefault="00D209AC" w:rsidP="00D209AC">
      <w:r w:rsidRPr="00D209AC">
        <w:t> </w:t>
      </w:r>
    </w:p>
    <w:p w14:paraId="4ED284FD" w14:textId="77777777" w:rsidR="00D209AC" w:rsidRPr="00D209AC" w:rsidRDefault="00D209AC" w:rsidP="00D209AC">
      <w:pPr>
        <w:rPr>
          <w:b/>
        </w:rPr>
      </w:pPr>
      <w:r w:rsidRPr="00D209AC">
        <w:rPr>
          <w:b/>
        </w:rPr>
        <w:t>Order of Events (attached)</w:t>
      </w:r>
    </w:p>
    <w:p w14:paraId="7D44B8B8" w14:textId="77777777" w:rsidR="00D209AC" w:rsidRPr="00D209AC" w:rsidRDefault="00D209AC" w:rsidP="00D209AC">
      <w:r w:rsidRPr="00D209AC">
        <w:t> </w:t>
      </w:r>
    </w:p>
    <w:p w14:paraId="506F70BD" w14:textId="77777777" w:rsidR="00D209AC" w:rsidRPr="00D209AC" w:rsidRDefault="00D209AC" w:rsidP="00D209AC">
      <w:pPr>
        <w:rPr>
          <w:b/>
        </w:rPr>
      </w:pPr>
      <w:r w:rsidRPr="00D209AC">
        <w:rPr>
          <w:b/>
        </w:rPr>
        <w:t>Small Schools Only</w:t>
      </w:r>
    </w:p>
    <w:p w14:paraId="5E44F347" w14:textId="77777777" w:rsidR="00D209AC" w:rsidRPr="00D209AC" w:rsidRDefault="00D209AC" w:rsidP="00D209AC">
      <w:pPr>
        <w:pStyle w:val="ListParagraph"/>
        <w:numPr>
          <w:ilvl w:val="0"/>
          <w:numId w:val="13"/>
        </w:numPr>
      </w:pPr>
      <w:r w:rsidRPr="00D209AC">
        <w:t xml:space="preserve">You may move athletes up or down to field a relay team </w:t>
      </w:r>
      <w:r w:rsidR="00433C1C">
        <w:t>during the league meets. However,</w:t>
      </w:r>
      <w:r w:rsidRPr="00D209AC">
        <w:t xml:space="preserve"> for championships you may only move an athlete up to fill a relay team (7th grader may run on 8th grade relay team)</w:t>
      </w:r>
      <w:r w:rsidR="00433C1C">
        <w:t xml:space="preserve">, you can never move an athlete down at championships. </w:t>
      </w:r>
    </w:p>
    <w:p w14:paraId="1635C4DC" w14:textId="77777777" w:rsidR="00D209AC" w:rsidRPr="00D209AC" w:rsidRDefault="00D209AC" w:rsidP="00D209AC">
      <w:r w:rsidRPr="00D209AC">
        <w:t> </w:t>
      </w:r>
    </w:p>
    <w:p w14:paraId="27CDEC23" w14:textId="77777777" w:rsidR="00D209AC" w:rsidRPr="00D209AC" w:rsidRDefault="00D209AC" w:rsidP="00D209AC">
      <w:pPr>
        <w:rPr>
          <w:b/>
        </w:rPr>
      </w:pPr>
      <w:r w:rsidRPr="00D209AC">
        <w:rPr>
          <w:b/>
        </w:rPr>
        <w:t>Championships</w:t>
      </w:r>
    </w:p>
    <w:p w14:paraId="7A43935F" w14:textId="69ADDF13" w:rsidR="00D209AC" w:rsidRDefault="00D209AC" w:rsidP="00D209AC">
      <w:pPr>
        <w:pStyle w:val="ListParagraph"/>
        <w:numPr>
          <w:ilvl w:val="0"/>
          <w:numId w:val="13"/>
        </w:numPr>
      </w:pPr>
      <w:r w:rsidRPr="00D209AC">
        <w:t xml:space="preserve">As </w:t>
      </w:r>
      <w:r w:rsidR="00F61293" w:rsidRPr="00D209AC">
        <w:t>discussed and</w:t>
      </w:r>
      <w:r w:rsidRPr="00D209AC">
        <w:t xml:space="preserve"> approved via unanimous vote at t</w:t>
      </w:r>
      <w:r w:rsidR="00F61293">
        <w:t xml:space="preserve">he </w:t>
      </w:r>
      <w:proofErr w:type="spellStart"/>
      <w:r w:rsidR="00F61293">
        <w:t>Tah</w:t>
      </w:r>
      <w:proofErr w:type="spellEnd"/>
      <w:r w:rsidR="00F61293">
        <w:t>-Neva end-of year meeting in 2017,</w:t>
      </w:r>
      <w:r w:rsidRPr="00D209AC">
        <w:t xml:space="preserve"> athletes </w:t>
      </w:r>
      <w:r w:rsidRPr="00D209AC">
        <w:rPr>
          <w:b/>
          <w:u w:val="single"/>
        </w:rPr>
        <w:t xml:space="preserve">must </w:t>
      </w:r>
      <w:r w:rsidRPr="00D209AC">
        <w:t xml:space="preserve">have marks/times entered into Athletic.net before championships in order to compete, and for the following events listed below they </w:t>
      </w:r>
      <w:r w:rsidRPr="00D209AC">
        <w:rPr>
          <w:b/>
          <w:u w:val="single"/>
        </w:rPr>
        <w:t>must</w:t>
      </w:r>
      <w:r w:rsidRPr="00D209AC">
        <w:t xml:space="preserve"> be at or above the minimum marks that are set. Athletes that do not meet these conditions will not be allowed to compete at championships -- coaches, it is your responsibility to have times/marks in Athletic.net for the championship meet. </w:t>
      </w:r>
      <w:r w:rsidR="00F61293">
        <w:tab/>
      </w:r>
    </w:p>
    <w:p w14:paraId="4E53C3D4" w14:textId="2744BCFD" w:rsidR="00F61293" w:rsidRPr="00D209AC" w:rsidRDefault="00F61293" w:rsidP="00F61293">
      <w:pPr>
        <w:pStyle w:val="ListParagraph"/>
        <w:numPr>
          <w:ilvl w:val="1"/>
          <w:numId w:val="13"/>
        </w:numPr>
      </w:pPr>
      <w:r>
        <w:lastRenderedPageBreak/>
        <w:t xml:space="preserve">Also, athletes must compete in an event during the regular season to have a qualifying mark/time for championships (i.e. athletes may not compete for the first time in an event at championships). </w:t>
      </w:r>
    </w:p>
    <w:p w14:paraId="0D798B11" w14:textId="0E66170A" w:rsidR="00D209AC" w:rsidRDefault="00D209AC" w:rsidP="00D209AC">
      <w:pPr>
        <w:pStyle w:val="ListParagraph"/>
        <w:numPr>
          <w:ilvl w:val="0"/>
          <w:numId w:val="13"/>
        </w:numPr>
      </w:pPr>
      <w:r w:rsidRPr="00D209AC">
        <w:t>The track &amp; field commissioner, Kris Nugent, will set-up in Athletic.net each regular season meet. All coaches must enter their school results after each meet</w:t>
      </w:r>
      <w:r w:rsidR="00F61293">
        <w:t xml:space="preserve"> in the provided google sheets</w:t>
      </w:r>
      <w:r w:rsidRPr="00D209AC">
        <w:t xml:space="preserve">. This allows for results to be shared between schools. This was voted on and approved at the </w:t>
      </w:r>
      <w:r w:rsidR="00F61293">
        <w:t xml:space="preserve">2017 </w:t>
      </w:r>
      <w:proofErr w:type="spellStart"/>
      <w:r w:rsidRPr="00D209AC">
        <w:t>Tah</w:t>
      </w:r>
      <w:proofErr w:type="spellEnd"/>
      <w:r w:rsidRPr="00D209AC">
        <w:t>-Neva meeting.  </w:t>
      </w:r>
    </w:p>
    <w:p w14:paraId="7D8E95BF" w14:textId="0B94C595" w:rsidR="00804867" w:rsidRPr="00D209AC" w:rsidRDefault="00804867" w:rsidP="00804867">
      <w:pPr>
        <w:pStyle w:val="ListParagraph"/>
        <w:numPr>
          <w:ilvl w:val="1"/>
          <w:numId w:val="13"/>
        </w:numPr>
      </w:pPr>
      <w:r>
        <w:t xml:space="preserve">Results from the final regular season meet must be entered in to the google result </w:t>
      </w:r>
      <w:r w:rsidR="00681977">
        <w:t>sheets, which</w:t>
      </w:r>
      <w:r>
        <w:t xml:space="preserve"> is provided by Kris Nugent, by Friday evening. </w:t>
      </w:r>
    </w:p>
    <w:p w14:paraId="0AD8BFDB" w14:textId="77777777" w:rsidR="00D209AC" w:rsidRPr="00D209AC" w:rsidRDefault="00D209AC" w:rsidP="00D209AC">
      <w:pPr>
        <w:pStyle w:val="ListParagraph"/>
        <w:numPr>
          <w:ilvl w:val="0"/>
          <w:numId w:val="13"/>
        </w:numPr>
      </w:pPr>
      <w:r w:rsidRPr="00D209AC">
        <w:t>Name</w:t>
      </w:r>
      <w:r>
        <w:t xml:space="preserve"> </w:t>
      </w:r>
      <w:r w:rsidRPr="00D209AC">
        <w:t xml:space="preserve">tags are required for the 800, 1600, and 3200 at championships. </w:t>
      </w:r>
    </w:p>
    <w:p w14:paraId="3844DC45" w14:textId="18C43B7B" w:rsidR="00D209AC" w:rsidRPr="00D209AC" w:rsidRDefault="00F61293" w:rsidP="00D209AC">
      <w:pPr>
        <w:pStyle w:val="ListParagraph"/>
        <w:numPr>
          <w:ilvl w:val="0"/>
          <w:numId w:val="13"/>
        </w:numPr>
      </w:pPr>
      <w:r>
        <w:t xml:space="preserve">Each school may enter two teams in the 4x100 relay team, an A and a B team. Only one of those teams will be eligible to score team points.  </w:t>
      </w:r>
    </w:p>
    <w:p w14:paraId="44C3273F" w14:textId="78D95D3D" w:rsidR="00D209AC" w:rsidRDefault="00D209AC" w:rsidP="00D209AC">
      <w:pPr>
        <w:pStyle w:val="ListParagraph"/>
        <w:numPr>
          <w:ilvl w:val="0"/>
          <w:numId w:val="13"/>
        </w:numPr>
      </w:pPr>
      <w:r w:rsidRPr="00D209AC">
        <w:t>The 7th grade boys and girls 100m will now be run on the home straight at championships, and not along the back straight.  </w:t>
      </w:r>
    </w:p>
    <w:p w14:paraId="45DAE618" w14:textId="7E3946C6" w:rsidR="00F61293" w:rsidRDefault="00F61293" w:rsidP="00D209AC">
      <w:pPr>
        <w:pStyle w:val="ListParagraph"/>
        <w:numPr>
          <w:ilvl w:val="0"/>
          <w:numId w:val="13"/>
        </w:numPr>
      </w:pPr>
      <w:r>
        <w:t xml:space="preserve">All field events at championships will have a minimum of 12 entries accepted. For example, if only 7 students </w:t>
      </w:r>
      <w:r w:rsidR="00804867">
        <w:t xml:space="preserve">qualify for a field event (at or above min. mark) then the next top 5 entries would fill the spots at championships to reach 12 entries. </w:t>
      </w:r>
    </w:p>
    <w:p w14:paraId="765D18EE" w14:textId="1C4C4E19" w:rsidR="00804867" w:rsidRPr="00D209AC" w:rsidRDefault="00804867" w:rsidP="00D209AC">
      <w:pPr>
        <w:pStyle w:val="ListParagraph"/>
        <w:numPr>
          <w:ilvl w:val="0"/>
          <w:numId w:val="13"/>
        </w:numPr>
      </w:pPr>
      <w:r>
        <w:t xml:space="preserve">If the championship meet is cancelled or events are abandoned due to weather, then the regular season seeding’s will decide championship placings and awards. </w:t>
      </w:r>
    </w:p>
    <w:p w14:paraId="0DC5701C" w14:textId="77777777" w:rsidR="00D209AC" w:rsidRPr="00D209AC" w:rsidRDefault="00D209AC" w:rsidP="00D209AC">
      <w:r w:rsidRPr="00D209AC">
        <w:t> </w:t>
      </w:r>
    </w:p>
    <w:p w14:paraId="097389A3" w14:textId="77777777" w:rsidR="00F61293" w:rsidRDefault="00F61293" w:rsidP="00D209AC">
      <w:pPr>
        <w:rPr>
          <w:b/>
        </w:rPr>
      </w:pPr>
    </w:p>
    <w:p w14:paraId="5A8EBF6B" w14:textId="6DD46D57" w:rsidR="00F61293" w:rsidRDefault="00F61293" w:rsidP="00D209AC">
      <w:pPr>
        <w:rPr>
          <w:b/>
        </w:rPr>
      </w:pPr>
      <w:r>
        <w:rPr>
          <w:b/>
        </w:rPr>
        <w:t>Minimum Marks to Qualify for Championships</w:t>
      </w:r>
    </w:p>
    <w:p w14:paraId="3CDBC232" w14:textId="77777777" w:rsidR="00F61293" w:rsidRDefault="00F61293" w:rsidP="00D209AC">
      <w:pPr>
        <w:rPr>
          <w:b/>
        </w:rPr>
      </w:pPr>
    </w:p>
    <w:p w14:paraId="6A6A9BF0" w14:textId="31524988" w:rsidR="00D209AC" w:rsidRPr="00D209AC" w:rsidRDefault="00D209AC" w:rsidP="00D209AC">
      <w:pPr>
        <w:rPr>
          <w:b/>
        </w:rPr>
      </w:pPr>
      <w:r w:rsidRPr="00D209AC">
        <w:rPr>
          <w:b/>
        </w:rPr>
        <w:t>Discus</w:t>
      </w:r>
    </w:p>
    <w:p w14:paraId="16ED481E" w14:textId="77777777" w:rsidR="00D209AC" w:rsidRPr="00D209AC" w:rsidRDefault="00D209AC" w:rsidP="00D209AC">
      <w:r w:rsidRPr="00D209AC">
        <w:t>7th Girl</w:t>
      </w:r>
      <w:r w:rsidRPr="00D209AC">
        <w:tab/>
        <w:t>40’</w:t>
      </w:r>
    </w:p>
    <w:p w14:paraId="27F45907" w14:textId="77777777" w:rsidR="00D209AC" w:rsidRPr="00D209AC" w:rsidRDefault="00D209AC" w:rsidP="00D209AC">
      <w:r w:rsidRPr="00D209AC">
        <w:t>8th Girl</w:t>
      </w:r>
      <w:r w:rsidRPr="00D209AC">
        <w:tab/>
        <w:t>45’</w:t>
      </w:r>
    </w:p>
    <w:p w14:paraId="640828DF" w14:textId="77777777" w:rsidR="00D209AC" w:rsidRPr="00D209AC" w:rsidRDefault="00D209AC" w:rsidP="00D209AC">
      <w:r w:rsidRPr="00D209AC">
        <w:t>7th Boy</w:t>
      </w:r>
      <w:r w:rsidRPr="00D209AC">
        <w:tab/>
        <w:t>50’</w:t>
      </w:r>
    </w:p>
    <w:p w14:paraId="2814F038" w14:textId="77777777" w:rsidR="00D209AC" w:rsidRPr="00D209AC" w:rsidRDefault="00D209AC" w:rsidP="00D209AC">
      <w:r w:rsidRPr="00D209AC">
        <w:t>8th Boy</w:t>
      </w:r>
      <w:r w:rsidRPr="00D209AC">
        <w:tab/>
        <w:t>70’</w:t>
      </w:r>
    </w:p>
    <w:p w14:paraId="46505BD3" w14:textId="77777777" w:rsidR="00D209AC" w:rsidRPr="00D209AC" w:rsidRDefault="00D209AC" w:rsidP="00D209AC">
      <w:r w:rsidRPr="00D209AC">
        <w:t> </w:t>
      </w:r>
    </w:p>
    <w:p w14:paraId="13DF926F" w14:textId="77777777" w:rsidR="00D209AC" w:rsidRPr="00D209AC" w:rsidRDefault="00D209AC" w:rsidP="00D209AC">
      <w:pPr>
        <w:rPr>
          <w:b/>
        </w:rPr>
      </w:pPr>
      <w:r w:rsidRPr="00D209AC">
        <w:rPr>
          <w:b/>
        </w:rPr>
        <w:t>Shot</w:t>
      </w:r>
    </w:p>
    <w:p w14:paraId="03016B91" w14:textId="77777777" w:rsidR="00D209AC" w:rsidRPr="00D209AC" w:rsidRDefault="00D209AC" w:rsidP="00D209AC">
      <w:r w:rsidRPr="00D209AC">
        <w:t>7th Girl</w:t>
      </w:r>
      <w:r w:rsidRPr="00D209AC">
        <w:tab/>
        <w:t>20’</w:t>
      </w:r>
    </w:p>
    <w:p w14:paraId="688858D7" w14:textId="77777777" w:rsidR="00D209AC" w:rsidRPr="00D209AC" w:rsidRDefault="00D209AC" w:rsidP="00D209AC">
      <w:r w:rsidRPr="00D209AC">
        <w:t>8th Girl</w:t>
      </w:r>
      <w:r w:rsidRPr="00D209AC">
        <w:tab/>
        <w:t>23’</w:t>
      </w:r>
    </w:p>
    <w:p w14:paraId="51C50EAB" w14:textId="77777777" w:rsidR="00D209AC" w:rsidRPr="00D209AC" w:rsidRDefault="00D209AC" w:rsidP="00D209AC">
      <w:r w:rsidRPr="00D209AC">
        <w:t>7th Boy</w:t>
      </w:r>
      <w:r w:rsidRPr="00D209AC">
        <w:tab/>
        <w:t>25’</w:t>
      </w:r>
    </w:p>
    <w:p w14:paraId="0FD08972" w14:textId="77777777" w:rsidR="00D209AC" w:rsidRPr="00D209AC" w:rsidRDefault="00D209AC" w:rsidP="00D209AC">
      <w:r w:rsidRPr="00D209AC">
        <w:t>8th Boy</w:t>
      </w:r>
      <w:r w:rsidRPr="00D209AC">
        <w:tab/>
        <w:t>26’</w:t>
      </w:r>
    </w:p>
    <w:p w14:paraId="4E358D4A" w14:textId="77777777" w:rsidR="00D209AC" w:rsidRDefault="00D209AC" w:rsidP="00D209AC">
      <w:r w:rsidRPr="00D209AC">
        <w:t> </w:t>
      </w:r>
    </w:p>
    <w:p w14:paraId="5FA006C1" w14:textId="1685CB04" w:rsidR="00D209AC" w:rsidRPr="00D209AC" w:rsidRDefault="00D209AC" w:rsidP="00D209AC">
      <w:pPr>
        <w:rPr>
          <w:b/>
        </w:rPr>
      </w:pPr>
      <w:r w:rsidRPr="00D209AC">
        <w:rPr>
          <w:b/>
        </w:rPr>
        <w:t>Long Jump</w:t>
      </w:r>
    </w:p>
    <w:p w14:paraId="193013B9" w14:textId="77777777" w:rsidR="00D209AC" w:rsidRPr="00D209AC" w:rsidRDefault="00D209AC" w:rsidP="00D209AC">
      <w:r w:rsidRPr="00D209AC">
        <w:t>7th Girl</w:t>
      </w:r>
      <w:r w:rsidRPr="00D209AC">
        <w:tab/>
        <w:t>10’</w:t>
      </w:r>
    </w:p>
    <w:p w14:paraId="6471727A" w14:textId="77777777" w:rsidR="00D209AC" w:rsidRPr="00D209AC" w:rsidRDefault="00D209AC" w:rsidP="00D209AC">
      <w:r w:rsidRPr="00D209AC">
        <w:t>8th Girl</w:t>
      </w:r>
      <w:r w:rsidRPr="00D209AC">
        <w:tab/>
        <w:t>11’</w:t>
      </w:r>
    </w:p>
    <w:p w14:paraId="6F419D17" w14:textId="77777777" w:rsidR="00D209AC" w:rsidRPr="00D209AC" w:rsidRDefault="00D209AC" w:rsidP="00D209AC">
      <w:r w:rsidRPr="00D209AC">
        <w:t>7th Boy</w:t>
      </w:r>
      <w:r w:rsidRPr="00D209AC">
        <w:tab/>
        <w:t>12’</w:t>
      </w:r>
    </w:p>
    <w:p w14:paraId="43347557" w14:textId="77777777" w:rsidR="00D209AC" w:rsidRPr="00D209AC" w:rsidRDefault="00D209AC" w:rsidP="00D209AC">
      <w:r w:rsidRPr="00D209AC">
        <w:t>8th Boy</w:t>
      </w:r>
      <w:r w:rsidRPr="00D209AC">
        <w:tab/>
        <w:t>13’</w:t>
      </w:r>
    </w:p>
    <w:p w14:paraId="4E86595B" w14:textId="77777777" w:rsidR="00D209AC" w:rsidRPr="00D209AC" w:rsidRDefault="00D209AC" w:rsidP="00D209AC">
      <w:r w:rsidRPr="00D209AC">
        <w:t> </w:t>
      </w:r>
    </w:p>
    <w:p w14:paraId="131ECE3B" w14:textId="77777777" w:rsidR="00D209AC" w:rsidRPr="00D209AC" w:rsidRDefault="00D209AC" w:rsidP="00D209AC">
      <w:pPr>
        <w:rPr>
          <w:b/>
        </w:rPr>
      </w:pPr>
      <w:r w:rsidRPr="00D209AC">
        <w:rPr>
          <w:b/>
        </w:rPr>
        <w:lastRenderedPageBreak/>
        <w:t>Triple Jump</w:t>
      </w:r>
    </w:p>
    <w:p w14:paraId="1FDA5C91" w14:textId="77777777" w:rsidR="00D209AC" w:rsidRPr="00D209AC" w:rsidRDefault="00D209AC" w:rsidP="00D209AC">
      <w:r w:rsidRPr="00D209AC">
        <w:t>7th Girl</w:t>
      </w:r>
      <w:r w:rsidRPr="00D209AC">
        <w:tab/>
        <w:t>20’</w:t>
      </w:r>
    </w:p>
    <w:p w14:paraId="171DE3D2" w14:textId="77777777" w:rsidR="00D209AC" w:rsidRPr="00D209AC" w:rsidRDefault="00D209AC" w:rsidP="00D209AC">
      <w:r w:rsidRPr="00D209AC">
        <w:t>8th Girl</w:t>
      </w:r>
      <w:r w:rsidRPr="00D209AC">
        <w:tab/>
        <w:t>20’</w:t>
      </w:r>
    </w:p>
    <w:p w14:paraId="70B9AB27" w14:textId="77777777" w:rsidR="00D209AC" w:rsidRPr="00D209AC" w:rsidRDefault="00D209AC" w:rsidP="00D209AC">
      <w:r w:rsidRPr="00D209AC">
        <w:t>7th Boy</w:t>
      </w:r>
      <w:r w:rsidRPr="00D209AC">
        <w:tab/>
        <w:t>25’</w:t>
      </w:r>
    </w:p>
    <w:p w14:paraId="1DE7FC65" w14:textId="77777777" w:rsidR="00D209AC" w:rsidRPr="00D209AC" w:rsidRDefault="00D209AC" w:rsidP="00D209AC">
      <w:r w:rsidRPr="00D209AC">
        <w:t>8th Boy</w:t>
      </w:r>
      <w:r w:rsidRPr="00D209AC">
        <w:tab/>
        <w:t>30’</w:t>
      </w:r>
    </w:p>
    <w:p w14:paraId="67CA60AB" w14:textId="77777777" w:rsidR="00D209AC" w:rsidRPr="00D209AC" w:rsidRDefault="00D209AC" w:rsidP="00D209AC">
      <w:r w:rsidRPr="00D209AC">
        <w:t> </w:t>
      </w:r>
    </w:p>
    <w:p w14:paraId="59EB5FE1" w14:textId="78FA8C62" w:rsidR="00D209AC" w:rsidRPr="00D209AC" w:rsidRDefault="00D209AC" w:rsidP="00D209AC">
      <w:pPr>
        <w:rPr>
          <w:b/>
        </w:rPr>
      </w:pPr>
      <w:r w:rsidRPr="00D209AC">
        <w:rPr>
          <w:b/>
        </w:rPr>
        <w:t>High Jump</w:t>
      </w:r>
    </w:p>
    <w:p w14:paraId="35CA19D3" w14:textId="77777777" w:rsidR="00D209AC" w:rsidRPr="00D209AC" w:rsidRDefault="00D209AC" w:rsidP="00D209AC">
      <w:r w:rsidRPr="00D209AC">
        <w:t>7th Girl</w:t>
      </w:r>
      <w:r w:rsidRPr="00D209AC">
        <w:tab/>
        <w:t>3’8”</w:t>
      </w:r>
    </w:p>
    <w:p w14:paraId="254D7A63" w14:textId="77777777" w:rsidR="00D209AC" w:rsidRPr="00D209AC" w:rsidRDefault="00D209AC" w:rsidP="00D209AC">
      <w:r w:rsidRPr="00D209AC">
        <w:t>8th Girl</w:t>
      </w:r>
      <w:r w:rsidRPr="00D209AC">
        <w:tab/>
        <w:t>3’10”</w:t>
      </w:r>
    </w:p>
    <w:p w14:paraId="285CED6D" w14:textId="77777777" w:rsidR="00D209AC" w:rsidRPr="00D209AC" w:rsidRDefault="00D209AC" w:rsidP="00D209AC">
      <w:r w:rsidRPr="00D209AC">
        <w:t>7th Boy</w:t>
      </w:r>
      <w:r w:rsidRPr="00D209AC">
        <w:tab/>
        <w:t>4’0”</w:t>
      </w:r>
    </w:p>
    <w:p w14:paraId="100D30B0" w14:textId="25CA0616" w:rsidR="00D209AC" w:rsidRDefault="00D209AC" w:rsidP="00D209AC">
      <w:r w:rsidRPr="00D209AC">
        <w:t>8th Boy</w:t>
      </w:r>
      <w:r w:rsidRPr="00D209AC">
        <w:tab/>
        <w:t>4’2”</w:t>
      </w:r>
    </w:p>
    <w:p w14:paraId="52584538" w14:textId="1F645D46" w:rsidR="00F61293" w:rsidRDefault="00F61293" w:rsidP="00D209AC"/>
    <w:p w14:paraId="685AF76E" w14:textId="2D4541D0" w:rsidR="00F61293" w:rsidRDefault="00F61293" w:rsidP="00D209AC">
      <w:pPr>
        <w:rPr>
          <w:b/>
        </w:rPr>
      </w:pPr>
      <w:r w:rsidRPr="00F61293">
        <w:rPr>
          <w:b/>
        </w:rPr>
        <w:t>3200m</w:t>
      </w:r>
    </w:p>
    <w:p w14:paraId="54FA893A" w14:textId="5AA7F7C6" w:rsidR="00F61293" w:rsidRPr="00F61293" w:rsidRDefault="00F61293" w:rsidP="00D209AC">
      <w:r>
        <w:t>18 minutes</w:t>
      </w:r>
      <w:r w:rsidRPr="00F61293">
        <w:t xml:space="preserve"> or lower for all 7B/G &amp; 8G/B.</w:t>
      </w:r>
    </w:p>
    <w:p w14:paraId="6B7FFAF9" w14:textId="77777777" w:rsidR="00F61293" w:rsidRPr="00D209AC" w:rsidRDefault="00F61293" w:rsidP="00D209AC">
      <w:bookmarkStart w:id="0" w:name="_GoBack"/>
      <w:bookmarkEnd w:id="0"/>
    </w:p>
    <w:p w14:paraId="65118B5B" w14:textId="77777777" w:rsidR="00D209AC" w:rsidRPr="00D209AC" w:rsidRDefault="00D209AC" w:rsidP="00D209AC">
      <w:r w:rsidRPr="00D209AC">
        <w:t> </w:t>
      </w:r>
    </w:p>
    <w:p w14:paraId="6D1BFD78" w14:textId="7C740619" w:rsidR="00D209AC" w:rsidRPr="00D209AC" w:rsidRDefault="00100CAB" w:rsidP="00D209AC">
      <w:r>
        <w:t>Championships-May 14</w:t>
      </w:r>
      <w:r w:rsidR="00D209AC" w:rsidRPr="00D209AC">
        <w:t>th Carson High School</w:t>
      </w:r>
    </w:p>
    <w:p w14:paraId="65D7D582" w14:textId="77777777" w:rsidR="00D209AC" w:rsidRPr="00D209AC" w:rsidRDefault="00D209AC" w:rsidP="00D209AC">
      <w:r w:rsidRPr="00D209AC">
        <w:t>More information to follow</w:t>
      </w:r>
    </w:p>
    <w:p w14:paraId="2426D23E" w14:textId="77777777" w:rsidR="00D209AC" w:rsidRPr="00D209AC" w:rsidRDefault="00D209AC" w:rsidP="00D209AC">
      <w:r w:rsidRPr="00D209AC">
        <w:t> </w:t>
      </w:r>
    </w:p>
    <w:p w14:paraId="005C4B3A" w14:textId="77777777" w:rsidR="00D209AC" w:rsidRPr="00D209AC" w:rsidRDefault="00D209AC" w:rsidP="00D209AC">
      <w:r w:rsidRPr="00D209AC">
        <w:t xml:space="preserve">Please send your check for championships by May 1st to: </w:t>
      </w:r>
    </w:p>
    <w:p w14:paraId="6FBE941C" w14:textId="77777777" w:rsidR="00D209AC" w:rsidRPr="00D209AC" w:rsidRDefault="00D209AC" w:rsidP="00D209AC">
      <w:r w:rsidRPr="00D209AC">
        <w:t>Lake Tahoe School</w:t>
      </w:r>
    </w:p>
    <w:p w14:paraId="7D44DE2C" w14:textId="77777777" w:rsidR="00D209AC" w:rsidRPr="00D209AC" w:rsidRDefault="00D209AC" w:rsidP="00D209AC">
      <w:r w:rsidRPr="00D209AC">
        <w:t>995 Tahoe Blvd</w:t>
      </w:r>
    </w:p>
    <w:p w14:paraId="560C2AB4" w14:textId="77777777" w:rsidR="00D209AC" w:rsidRPr="00D209AC" w:rsidRDefault="00D209AC" w:rsidP="00D209AC">
      <w:r w:rsidRPr="00D209AC">
        <w:t>Incline Village, NV 89451</w:t>
      </w:r>
    </w:p>
    <w:p w14:paraId="2BCF2AD0" w14:textId="77777777" w:rsidR="00D209AC" w:rsidRPr="00D209AC" w:rsidRDefault="00D209AC" w:rsidP="00D209AC">
      <w:r w:rsidRPr="00D209AC">
        <w:t>Attn: Kris Nugent</w:t>
      </w:r>
    </w:p>
    <w:p w14:paraId="45AA24DC" w14:textId="77777777" w:rsidR="00D209AC" w:rsidRPr="00D209AC" w:rsidRDefault="00D209AC" w:rsidP="00D209AC">
      <w:r w:rsidRPr="00D209AC">
        <w:t>*Make checks payable to Lake Tahoe School</w:t>
      </w:r>
    </w:p>
    <w:p w14:paraId="2B54E7B6" w14:textId="77777777" w:rsidR="00D209AC" w:rsidRPr="00D209AC" w:rsidRDefault="00D209AC" w:rsidP="00D209AC"/>
    <w:p w14:paraId="7349F825" w14:textId="77777777" w:rsidR="001143CB" w:rsidRPr="00D209AC" w:rsidRDefault="001143CB" w:rsidP="00D209AC"/>
    <w:sectPr w:rsidR="001143CB" w:rsidRPr="00D209AC" w:rsidSect="001143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983"/>
    <w:multiLevelType w:val="hybridMultilevel"/>
    <w:tmpl w:val="BC3E4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7D5"/>
    <w:multiLevelType w:val="multilevel"/>
    <w:tmpl w:val="1552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D50"/>
    <w:multiLevelType w:val="multilevel"/>
    <w:tmpl w:val="09F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12352"/>
    <w:multiLevelType w:val="multilevel"/>
    <w:tmpl w:val="6314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36E45"/>
    <w:multiLevelType w:val="multilevel"/>
    <w:tmpl w:val="43B0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77B53"/>
    <w:multiLevelType w:val="multilevel"/>
    <w:tmpl w:val="D05E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12A54"/>
    <w:multiLevelType w:val="hybridMultilevel"/>
    <w:tmpl w:val="454A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1EFB"/>
    <w:multiLevelType w:val="multilevel"/>
    <w:tmpl w:val="8C6E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37134"/>
    <w:multiLevelType w:val="hybridMultilevel"/>
    <w:tmpl w:val="5E8CB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F4B74"/>
    <w:multiLevelType w:val="multilevel"/>
    <w:tmpl w:val="C0D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75EB5"/>
    <w:multiLevelType w:val="hybridMultilevel"/>
    <w:tmpl w:val="4E0A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65B6F"/>
    <w:multiLevelType w:val="hybridMultilevel"/>
    <w:tmpl w:val="AD56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AC"/>
    <w:rsid w:val="00100CAB"/>
    <w:rsid w:val="001143CB"/>
    <w:rsid w:val="002704DB"/>
    <w:rsid w:val="00433C1C"/>
    <w:rsid w:val="00480C0E"/>
    <w:rsid w:val="00681977"/>
    <w:rsid w:val="00804867"/>
    <w:rsid w:val="00A04046"/>
    <w:rsid w:val="00B75C93"/>
    <w:rsid w:val="00C23105"/>
    <w:rsid w:val="00CC79B9"/>
    <w:rsid w:val="00D209AC"/>
    <w:rsid w:val="00E03662"/>
    <w:rsid w:val="00F6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F35C1"/>
  <w15:docId w15:val="{ADD22ED5-9C88-ED4D-BFAF-217249A8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09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209AC"/>
  </w:style>
  <w:style w:type="paragraph" w:styleId="ListParagraph">
    <w:name w:val="List Paragraph"/>
    <w:basedOn w:val="Normal"/>
    <w:uiPriority w:val="34"/>
    <w:qFormat/>
    <w:rsid w:val="00D2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1050</Words>
  <Characters>5002</Characters>
  <Application>Microsoft Office Word</Application>
  <DocSecurity>0</DocSecurity>
  <Lines>172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Nugent</dc:creator>
  <cp:keywords/>
  <dc:description/>
  <cp:lastModifiedBy>Microsoft Office User</cp:lastModifiedBy>
  <cp:revision>3</cp:revision>
  <dcterms:created xsi:type="dcterms:W3CDTF">2018-06-07T20:48:00Z</dcterms:created>
  <dcterms:modified xsi:type="dcterms:W3CDTF">2018-06-08T21:41:00Z</dcterms:modified>
</cp:coreProperties>
</file>